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9D0A" w14:textId="35B1DC86" w:rsidR="0055018A" w:rsidRDefault="00000000" w:rsidP="00382E3D">
      <w:pPr>
        <w:pStyle w:val="Heading2"/>
        <w:ind w:left="-1418" w:right="-1429"/>
        <w:jc w:val="center"/>
      </w:pPr>
      <w:r>
        <w:rPr>
          <w:rFonts w:ascii="Verdana" w:eastAsia="Verdana" w:hAnsi="Verdana" w:cs="Verdana"/>
          <w:color w:val="800000"/>
          <w:sz w:val="40"/>
          <w:szCs w:val="40"/>
        </w:rPr>
        <w:t>Programma Herbronning</w:t>
      </w:r>
      <w:r w:rsidR="00486AB4">
        <w:rPr>
          <w:rFonts w:ascii="Verdana" w:eastAsia="Verdana" w:hAnsi="Verdana" w:cs="Verdana"/>
          <w:color w:val="800000"/>
          <w:sz w:val="40"/>
          <w:szCs w:val="40"/>
        </w:rPr>
        <w:t xml:space="preserve"> Y</w:t>
      </w:r>
      <w:r>
        <w:rPr>
          <w:rFonts w:ascii="Verdana" w:eastAsia="Verdana" w:hAnsi="Verdana" w:cs="Verdana"/>
          <w:color w:val="800000"/>
          <w:sz w:val="40"/>
          <w:szCs w:val="40"/>
        </w:rPr>
        <w:t xml:space="preserve">ogaweek 15-22 augustus 2025 Yoga Soma </w:t>
      </w:r>
      <w:proofErr w:type="spellStart"/>
      <w:r>
        <w:rPr>
          <w:rFonts w:ascii="Verdana" w:eastAsia="Verdana" w:hAnsi="Verdana" w:cs="Verdana"/>
          <w:color w:val="800000"/>
          <w:sz w:val="40"/>
          <w:szCs w:val="40"/>
        </w:rPr>
        <w:t>Frandeux</w:t>
      </w:r>
      <w:proofErr w:type="spellEnd"/>
    </w:p>
    <w:tbl>
      <w:tblPr>
        <w:tblStyle w:val="a"/>
        <w:tblW w:w="203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8"/>
        <w:gridCol w:w="2580"/>
        <w:gridCol w:w="2551"/>
        <w:gridCol w:w="2835"/>
        <w:gridCol w:w="2694"/>
        <w:gridCol w:w="2551"/>
        <w:gridCol w:w="2552"/>
        <w:gridCol w:w="1417"/>
      </w:tblGrid>
      <w:tr w:rsidR="0055018A" w14:paraId="63028ED8" w14:textId="77777777">
        <w:trPr>
          <w:trHeight w:val="846"/>
        </w:trPr>
        <w:tc>
          <w:tcPr>
            <w:tcW w:w="1702" w:type="dxa"/>
          </w:tcPr>
          <w:p w14:paraId="17735F1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Dag</w:t>
            </w:r>
          </w:p>
          <w:p w14:paraId="40143373" w14:textId="77777777" w:rsidR="0055018A" w:rsidRDefault="0055018A" w:rsidP="00297B42">
            <w:pPr>
              <w:ind w:left="-817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20695CC" w14:textId="77777777" w:rsidR="0055018A" w:rsidRDefault="00000000" w:rsidP="00297B42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Thema</w:t>
            </w:r>
          </w:p>
        </w:tc>
        <w:tc>
          <w:tcPr>
            <w:tcW w:w="1418" w:type="dxa"/>
          </w:tcPr>
          <w:p w14:paraId="763FA8DA" w14:textId="033D9AC0" w:rsidR="00C0713E" w:rsidRPr="00C0713E" w:rsidRDefault="00000000" w:rsidP="00C0713E">
            <w:pPr>
              <w:pStyle w:val="Heading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Vrijdag 15</w:t>
            </w:r>
          </w:p>
          <w:p w14:paraId="0D549FF0" w14:textId="77777777" w:rsidR="00C0713E" w:rsidRDefault="00C0713E" w:rsidP="00297B42">
            <w:pPr>
              <w:pStyle w:val="Heading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8086E0" w14:textId="6D666C46" w:rsidR="0055018A" w:rsidRDefault="00000000" w:rsidP="00297B42">
            <w:pPr>
              <w:pStyle w:val="Heading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Aankomst</w:t>
            </w:r>
          </w:p>
          <w:p w14:paraId="3CC3383C" w14:textId="77777777" w:rsidR="0055018A" w:rsidRDefault="00000000" w:rsidP="00297B42">
            <w:pPr>
              <w:pStyle w:val="Heading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Welkom!</w:t>
            </w:r>
          </w:p>
        </w:tc>
        <w:tc>
          <w:tcPr>
            <w:tcW w:w="2580" w:type="dxa"/>
          </w:tcPr>
          <w:p w14:paraId="28512F30" w14:textId="68A2B4D2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Zaterdag 16</w:t>
            </w:r>
          </w:p>
          <w:p w14:paraId="4D8C12A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8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br/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Zelfkennis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Sva-dhyaya</w:t>
            </w:r>
            <w:proofErr w:type="spellEnd"/>
          </w:p>
        </w:tc>
        <w:tc>
          <w:tcPr>
            <w:tcW w:w="2551" w:type="dxa"/>
          </w:tcPr>
          <w:p w14:paraId="11B4CF8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Zondag 17</w:t>
            </w:r>
          </w:p>
          <w:p w14:paraId="6089A091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AE1BB9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Je eigenheid 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Dosha</w:t>
            </w:r>
            <w:proofErr w:type="spellEnd"/>
          </w:p>
        </w:tc>
        <w:tc>
          <w:tcPr>
            <w:tcW w:w="2835" w:type="dxa"/>
          </w:tcPr>
          <w:p w14:paraId="60E53177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Maandag 18</w:t>
            </w:r>
          </w:p>
          <w:p w14:paraId="53A79E3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06E553D" w14:textId="35254412" w:rsidR="0055018A" w:rsidRDefault="00723362" w:rsidP="00297B42">
            <w:pPr>
              <w:jc w:val="center"/>
              <w:rPr>
                <w:rFonts w:ascii="Verdana" w:eastAsia="Verdana" w:hAnsi="Verdana" w:cs="Verdana"/>
                <w:b/>
                <w:color w:val="8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800000"/>
                <w:sz w:val="24"/>
                <w:szCs w:val="24"/>
              </w:rPr>
              <w:t xml:space="preserve">Vuur - </w:t>
            </w:r>
            <w:proofErr w:type="spellStart"/>
            <w:r>
              <w:rPr>
                <w:rFonts w:ascii="Verdana" w:eastAsia="Verdana" w:hAnsi="Verdana" w:cs="Verdana"/>
                <w:b/>
                <w:color w:val="800000"/>
                <w:sz w:val="24"/>
                <w:szCs w:val="24"/>
              </w:rPr>
              <w:t>Agni</w:t>
            </w:r>
            <w:proofErr w:type="spellEnd"/>
          </w:p>
        </w:tc>
        <w:tc>
          <w:tcPr>
            <w:tcW w:w="2694" w:type="dxa"/>
          </w:tcPr>
          <w:p w14:paraId="03C8DF27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Dinsdag 19</w:t>
            </w:r>
          </w:p>
          <w:p w14:paraId="4C25946A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8BB77A7" w14:textId="3D6DDCE8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De mind -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Manas</w:t>
            </w:r>
            <w:proofErr w:type="spellEnd"/>
          </w:p>
        </w:tc>
        <w:tc>
          <w:tcPr>
            <w:tcW w:w="2551" w:type="dxa"/>
          </w:tcPr>
          <w:p w14:paraId="2AEA370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Woensdag 20</w:t>
            </w:r>
          </w:p>
          <w:p w14:paraId="764D0C6F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04E2EDD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Natuurlijke Ritme -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Tala</w:t>
            </w:r>
            <w:proofErr w:type="spellEnd"/>
          </w:p>
        </w:tc>
        <w:tc>
          <w:tcPr>
            <w:tcW w:w="2552" w:type="dxa"/>
          </w:tcPr>
          <w:p w14:paraId="10CA4F8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Donderdag 21</w:t>
            </w:r>
          </w:p>
          <w:p w14:paraId="3C5AD241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0340CF06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Maak je vrij</w:t>
            </w:r>
          </w:p>
          <w:p w14:paraId="6852D0A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Sadhana</w:t>
            </w:r>
            <w:proofErr w:type="spellEnd"/>
          </w:p>
        </w:tc>
        <w:tc>
          <w:tcPr>
            <w:tcW w:w="1417" w:type="dxa"/>
          </w:tcPr>
          <w:p w14:paraId="4C1A73D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Vrijdag</w:t>
            </w:r>
          </w:p>
          <w:p w14:paraId="2DDB47FD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Vertrek</w:t>
            </w:r>
          </w:p>
          <w:p w14:paraId="50658DED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Vaarwel</w:t>
            </w:r>
          </w:p>
        </w:tc>
      </w:tr>
      <w:tr w:rsidR="0055018A" w14:paraId="132007E9" w14:textId="77777777">
        <w:trPr>
          <w:trHeight w:val="625"/>
        </w:trPr>
        <w:tc>
          <w:tcPr>
            <w:tcW w:w="1702" w:type="dxa"/>
          </w:tcPr>
          <w:p w14:paraId="742ED4D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7.00 – 7.30u</w:t>
            </w:r>
          </w:p>
          <w:p w14:paraId="0EC3D878" w14:textId="527A0562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</w:t>
            </w:r>
            <w:r w:rsidR="00297B4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Manu</w:t>
            </w:r>
          </w:p>
          <w:p w14:paraId="0A541CA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7.30 – 8.45u</w:t>
            </w:r>
          </w:p>
          <w:p w14:paraId="57DC213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Yoga</w:t>
            </w:r>
          </w:p>
          <w:p w14:paraId="32F2053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beoefening</w:t>
            </w:r>
            <w:proofErr w:type="gramEnd"/>
          </w:p>
        </w:tc>
        <w:tc>
          <w:tcPr>
            <w:tcW w:w="1418" w:type="dxa"/>
          </w:tcPr>
          <w:p w14:paraId="09BE82C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80" w:type="dxa"/>
          </w:tcPr>
          <w:p w14:paraId="6CAB821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Stilte Meditatie (Ma)</w:t>
            </w:r>
          </w:p>
          <w:p w14:paraId="0AAB04AD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465EB71" w14:textId="647B82FD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* (Ma)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297B42"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65062ABC" w14:textId="6AB32CB5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2551" w:type="dxa"/>
          </w:tcPr>
          <w:p w14:paraId="38A26296" w14:textId="6E86B0F5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Stilte Meditatie</w:t>
            </w:r>
            <w:r w:rsidR="00E936F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(Ma)</w:t>
            </w:r>
          </w:p>
          <w:p w14:paraId="48ACEAB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EC793DC" w14:textId="4C6026B1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(Ma)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29804187" w14:textId="4E26C795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2835" w:type="dxa"/>
          </w:tcPr>
          <w:p w14:paraId="385EB362" w14:textId="403FA9C1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Stilte Meditatie</w:t>
            </w:r>
            <w:r w:rsidR="00E936F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(Ma)</w:t>
            </w:r>
          </w:p>
          <w:p w14:paraId="24147A30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31200F9" w14:textId="77777777" w:rsidR="00297B42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21064996" w14:textId="7705DAB3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(Ma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)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0941D55D" w14:textId="272F8651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2694" w:type="dxa"/>
          </w:tcPr>
          <w:p w14:paraId="3DA30A6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Stilte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Meditatie(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Ma)</w:t>
            </w:r>
          </w:p>
          <w:p w14:paraId="32D30568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B5B598A" w14:textId="494D6983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(Ma)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1A86BAA8" w14:textId="7BE8ED8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2551" w:type="dxa"/>
          </w:tcPr>
          <w:p w14:paraId="3DB3895C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Stilte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Meditatie(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Ma)</w:t>
            </w:r>
          </w:p>
          <w:p w14:paraId="2BA96F7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33595FC" w14:textId="56442D6E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(Ma)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59C7B060" w14:textId="4A7C4866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2552" w:type="dxa"/>
          </w:tcPr>
          <w:p w14:paraId="5CC625D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Stilte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Meditatie(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Ma)</w:t>
            </w:r>
          </w:p>
          <w:p w14:paraId="38A5C60D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8634085" w14:textId="7493503C" w:rsidR="0055018A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Ochtend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Sadhana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(Ma)</w:t>
            </w:r>
            <w:r w:rsidR="00382E3D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</w:p>
          <w:p w14:paraId="52AF0B27" w14:textId="164CC393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Chi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Cong-Dru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Yoga wandeling (Po)</w:t>
            </w:r>
          </w:p>
        </w:tc>
        <w:tc>
          <w:tcPr>
            <w:tcW w:w="1417" w:type="dxa"/>
          </w:tcPr>
          <w:p w14:paraId="204BB30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Yoga, laatste les (Al)</w:t>
            </w:r>
          </w:p>
        </w:tc>
      </w:tr>
      <w:tr w:rsidR="0055018A" w14:paraId="00A70531" w14:textId="77777777">
        <w:trPr>
          <w:trHeight w:val="280"/>
        </w:trPr>
        <w:tc>
          <w:tcPr>
            <w:tcW w:w="1702" w:type="dxa"/>
          </w:tcPr>
          <w:p w14:paraId="4EDC2C7E" w14:textId="2183C2F5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mallCaps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8000"/>
                <w:sz w:val="20"/>
                <w:szCs w:val="20"/>
              </w:rPr>
              <w:t>8.45-9.30</w:t>
            </w:r>
            <w:r w:rsidR="00297B42">
              <w:rPr>
                <w:rFonts w:ascii="Verdana" w:eastAsia="Verdana" w:hAnsi="Verdana" w:cs="Verdana"/>
                <w:b/>
                <w:smallCaps/>
                <w:color w:val="008000"/>
                <w:sz w:val="20"/>
                <w:szCs w:val="20"/>
              </w:rPr>
              <w:t>u</w:t>
            </w:r>
            <w:r w:rsidR="00297B42">
              <w:rPr>
                <w:rFonts w:ascii="Verdana" w:eastAsia="Verdana" w:hAnsi="Verdana" w:cs="Verdana"/>
                <w:b/>
                <w:smallCaps/>
                <w:color w:val="008000"/>
                <w:sz w:val="20"/>
                <w:szCs w:val="20"/>
              </w:rPr>
              <w:br/>
              <w:t>9.30- 10u</w:t>
            </w:r>
          </w:p>
        </w:tc>
        <w:tc>
          <w:tcPr>
            <w:tcW w:w="1418" w:type="dxa"/>
          </w:tcPr>
          <w:p w14:paraId="6FA3B61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mallCaps/>
                <w:color w:val="008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8E564A" w14:textId="4B13D3E3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 w:rsidR="00297B42"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>Pauze</w:t>
            </w:r>
          </w:p>
        </w:tc>
        <w:tc>
          <w:tcPr>
            <w:tcW w:w="2551" w:type="dxa"/>
          </w:tcPr>
          <w:p w14:paraId="4D915A54" w14:textId="111F7782" w:rsidR="0055018A" w:rsidRDefault="00297B42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>Pauze</w:t>
            </w:r>
          </w:p>
        </w:tc>
        <w:tc>
          <w:tcPr>
            <w:tcW w:w="2835" w:type="dxa"/>
          </w:tcPr>
          <w:p w14:paraId="5C4335AF" w14:textId="35160F37" w:rsidR="0055018A" w:rsidRDefault="00297B42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>Pauze</w:t>
            </w:r>
          </w:p>
        </w:tc>
        <w:tc>
          <w:tcPr>
            <w:tcW w:w="2694" w:type="dxa"/>
          </w:tcPr>
          <w:p w14:paraId="196F6D5E" w14:textId="39EF7F9E" w:rsidR="0055018A" w:rsidRDefault="00297B42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>Pauze</w:t>
            </w:r>
          </w:p>
        </w:tc>
        <w:tc>
          <w:tcPr>
            <w:tcW w:w="2551" w:type="dxa"/>
          </w:tcPr>
          <w:p w14:paraId="62C36D1D" w14:textId="740462E1" w:rsidR="0055018A" w:rsidRDefault="00297B42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>Pauze</w:t>
            </w:r>
          </w:p>
        </w:tc>
        <w:tc>
          <w:tcPr>
            <w:tcW w:w="2552" w:type="dxa"/>
          </w:tcPr>
          <w:p w14:paraId="7E3DD3B0" w14:textId="59BCF7B7" w:rsidR="00297B42" w:rsidRDefault="00297B42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br/>
              <w:t xml:space="preserve">Pauze </w:t>
            </w:r>
          </w:p>
        </w:tc>
        <w:tc>
          <w:tcPr>
            <w:tcW w:w="1417" w:type="dxa"/>
          </w:tcPr>
          <w:p w14:paraId="24EF053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Ontbijt</w:t>
            </w:r>
          </w:p>
        </w:tc>
      </w:tr>
      <w:tr w:rsidR="0055018A" w14:paraId="2E623D9E" w14:textId="77777777">
        <w:trPr>
          <w:trHeight w:val="3235"/>
        </w:trPr>
        <w:tc>
          <w:tcPr>
            <w:tcW w:w="1702" w:type="dxa"/>
          </w:tcPr>
          <w:p w14:paraId="227EDADB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10 – 13u15</w:t>
            </w:r>
          </w:p>
          <w:p w14:paraId="779EC3E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0CF1B33" w14:textId="4A8526E6" w:rsidR="0055018A" w:rsidRPr="00297B42" w:rsidRDefault="00297B42" w:rsidP="00297B4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97B4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10-11</w:t>
            </w:r>
          </w:p>
          <w:p w14:paraId="44534952" w14:textId="2DFF38F6" w:rsidR="0055018A" w:rsidRDefault="00297B42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Ayurveda theorie</w:t>
            </w:r>
          </w:p>
          <w:p w14:paraId="07C5A132" w14:textId="59786133" w:rsidR="00297B42" w:rsidRDefault="00297B42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Sarah</w:t>
            </w:r>
          </w:p>
          <w:p w14:paraId="47A25B9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B753128" w14:textId="5829CF2E" w:rsidR="00297B42" w:rsidRDefault="00297B42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11-13u15</w:t>
            </w:r>
          </w:p>
          <w:p w14:paraId="3AA0437D" w14:textId="6BAF0123" w:rsidR="0055018A" w:rsidRDefault="00DD13A5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Workshops met</w:t>
            </w:r>
          </w:p>
          <w:p w14:paraId="3149DC84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Alberto</w:t>
            </w:r>
          </w:p>
        </w:tc>
        <w:tc>
          <w:tcPr>
            <w:tcW w:w="1418" w:type="dxa"/>
          </w:tcPr>
          <w:p w14:paraId="799D8014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A476E16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1570E59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2E33CB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585CA43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AD4C2D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B501A09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03B43E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269ACB" w14:textId="77777777" w:rsidR="0055018A" w:rsidRDefault="0055018A" w:rsidP="00297B42">
            <w:pPr>
              <w:tabs>
                <w:tab w:val="left" w:pos="1200"/>
              </w:tabs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C0D49A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10u-11u30</w:t>
            </w:r>
          </w:p>
          <w:p w14:paraId="1C26330C" w14:textId="77777777" w:rsid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Theorie Ayurveda:</w:t>
            </w:r>
          </w:p>
          <w:p w14:paraId="746289B5" w14:textId="77777777" w:rsid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Een weg naar zelfkennis. </w:t>
            </w:r>
          </w:p>
          <w:p w14:paraId="65729F4C" w14:textId="2E2D568C" w:rsidR="0055018A" w:rsidRPr="00382E3D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</w:t>
            </w:r>
            <w:r w:rsidR="00297B42">
              <w:rPr>
                <w:rFonts w:ascii="Verdana" w:eastAsia="Verdana" w:hAnsi="Verdana" w:cs="Verdana"/>
                <w:b/>
                <w:sz w:val="20"/>
                <w:szCs w:val="20"/>
              </w:rPr>
              <w:t>a)</w:t>
            </w:r>
          </w:p>
          <w:p w14:paraId="79560265" w14:textId="4925BC1A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11u30 - 13u15</w:t>
            </w:r>
          </w:p>
          <w:p w14:paraId="73A6CA1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Yoga beoefening</w:t>
            </w:r>
          </w:p>
          <w:p w14:paraId="60A38F53" w14:textId="55FD3929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Yoga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Flow</w:t>
            </w:r>
            <w:r w:rsidR="00E936F8">
              <w:rPr>
                <w:rFonts w:ascii="Verdana" w:eastAsia="Verdana" w:hAnsi="Verdana" w:cs="Verdana"/>
                <w:sz w:val="20"/>
                <w:szCs w:val="20"/>
              </w:rPr>
              <w:t>’s</w:t>
            </w:r>
            <w:proofErr w:type="spellEnd"/>
            <w:r w:rsidR="00E936F8">
              <w:rPr>
                <w:rFonts w:ascii="Verdana" w:eastAsia="Verdana" w:hAnsi="Verdana" w:cs="Verdana"/>
                <w:sz w:val="20"/>
                <w:szCs w:val="20"/>
              </w:rPr>
              <w:t xml:space="preserve"> met de 5 elementen – </w:t>
            </w:r>
            <w:proofErr w:type="spellStart"/>
            <w:r w:rsidR="00E936F8">
              <w:rPr>
                <w:rFonts w:ascii="Verdana" w:eastAsia="Verdana" w:hAnsi="Verdana" w:cs="Verdana"/>
                <w:sz w:val="20"/>
                <w:szCs w:val="20"/>
              </w:rPr>
              <w:t>Guna’s</w:t>
            </w:r>
            <w:proofErr w:type="spellEnd"/>
          </w:p>
          <w:p w14:paraId="7DBE3B31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meditatie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over Zelfkennis,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Sankalpa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</w:p>
          <w:p w14:paraId="242208EE" w14:textId="0C105F98" w:rsidR="0055018A" w:rsidRP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grenzen</w:t>
            </w:r>
            <w:proofErr w:type="gramEnd"/>
            <w:r w:rsidR="00E936F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DD13A5"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>aarnemen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respecteren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</w:tc>
        <w:tc>
          <w:tcPr>
            <w:tcW w:w="2551" w:type="dxa"/>
          </w:tcPr>
          <w:p w14:paraId="48BD57B2" w14:textId="6B4E7BF2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10u-11u</w:t>
            </w:r>
            <w:r w:rsidR="00E936F8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  <w:p w14:paraId="67C65BCA" w14:textId="77777777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Theorie Ayurveda: Ontdek jezelf. </w:t>
            </w:r>
          </w:p>
          <w:p w14:paraId="6000D933" w14:textId="7292E3E3" w:rsid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Jou</w:t>
            </w:r>
            <w:r w:rsidR="006A7074"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Dosha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  <w:p w14:paraId="02E55A17" w14:textId="1C5DF973" w:rsidR="0055018A" w:rsidRPr="00382E3D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(Sa)</w:t>
            </w:r>
          </w:p>
          <w:p w14:paraId="33BDE505" w14:textId="352AE2B4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  <w:r w:rsidR="00E936F8">
              <w:rPr>
                <w:rFonts w:ascii="Verdana" w:eastAsia="Verdana" w:hAnsi="Verdana" w:cs="Verdana"/>
                <w:sz w:val="20"/>
                <w:szCs w:val="20"/>
              </w:rPr>
              <w:t>.30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u- 13u15</w:t>
            </w:r>
          </w:p>
          <w:p w14:paraId="1707C14B" w14:textId="68C87108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Yoga beoefening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 xml:space="preserve"> voor</w:t>
            </w:r>
          </w:p>
          <w:p w14:paraId="51F976BE" w14:textId="1EFAD6CF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Kapha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Pitta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Vata</w:t>
            </w:r>
            <w:proofErr w:type="spellEnd"/>
            <w:r w:rsidR="00297B42">
              <w:rPr>
                <w:rFonts w:ascii="Verdana" w:eastAsia="Verdana" w:hAnsi="Verdana" w:cs="Verdana"/>
                <w:sz w:val="20"/>
                <w:szCs w:val="20"/>
              </w:rPr>
              <w:t>..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936F8">
              <w:rPr>
                <w:rFonts w:ascii="Verdana" w:eastAsia="Verdana" w:hAnsi="Verdana" w:cs="Verdana"/>
                <w:sz w:val="20"/>
                <w:szCs w:val="20"/>
              </w:rPr>
              <w:t xml:space="preserve">Balans. 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 xml:space="preserve">Aangepaste harmoniserende en helende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Yoga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Flows</w:t>
            </w:r>
            <w:proofErr w:type="spellEnd"/>
          </w:p>
          <w:p w14:paraId="259BCD43" w14:textId="2ECAA4D9" w:rsidR="00E936F8" w:rsidRDefault="00E936F8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Drishti’s</w:t>
            </w:r>
            <w:proofErr w:type="spellEnd"/>
          </w:p>
          <w:p w14:paraId="6A4D43F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  <w:p w14:paraId="31355EFB" w14:textId="0D09BE80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898D83" w14:textId="49DDF04B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10u-11u00.</w:t>
            </w:r>
          </w:p>
          <w:p w14:paraId="361A1AC5" w14:textId="77777777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Theorie Ayurveda: </w:t>
            </w:r>
          </w:p>
          <w:p w14:paraId="682061E7" w14:textId="10C039EF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Jouw spijsvertering </w:t>
            </w:r>
          </w:p>
          <w:p w14:paraId="67C722BE" w14:textId="065ACC1C" w:rsidR="0055018A" w:rsidRPr="00E936F8" w:rsidRDefault="00000000" w:rsidP="00E936F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(Sa)</w:t>
            </w:r>
          </w:p>
          <w:p w14:paraId="5D8CC536" w14:textId="02D1A9D6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11u- 13u15</w:t>
            </w:r>
          </w:p>
          <w:p w14:paraId="7C76A1EC" w14:textId="74E52557" w:rsidR="0055018A" w:rsidRDefault="00E936F8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Activerende Yoga beoefening</w:t>
            </w:r>
          </w:p>
          <w:p w14:paraId="6E2EDDDB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Vuur Yoga Flow</w:t>
            </w:r>
          </w:p>
          <w:p w14:paraId="170215D2" w14:textId="438936A8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Zonnegroeten,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Uddhyana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Bandha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Kapalabathi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Agni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Sara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297B42">
              <w:rPr>
                <w:rFonts w:ascii="Verdana" w:eastAsia="Verdana" w:hAnsi="Verdana" w:cs="Verdana"/>
                <w:sz w:val="20"/>
                <w:szCs w:val="20"/>
              </w:rPr>
              <w:t>Nauli</w:t>
            </w:r>
            <w:proofErr w:type="spellEnd"/>
            <w:r w:rsidR="00297B42">
              <w:rPr>
                <w:rFonts w:ascii="Verdana" w:eastAsia="Verdana" w:hAnsi="Verdana" w:cs="Verdana"/>
                <w:sz w:val="20"/>
                <w:szCs w:val="20"/>
              </w:rPr>
              <w:t>, Leeuw…</w:t>
            </w:r>
          </w:p>
          <w:p w14:paraId="3572D5EB" w14:textId="61C81477" w:rsidR="0055018A" w:rsidRPr="00E936F8" w:rsidRDefault="00E936F8" w:rsidP="00E936F8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Asana’s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voor na </w:t>
            </w:r>
            <w:r w:rsidR="0050699A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50699A">
              <w:rPr>
                <w:rFonts w:ascii="Verdana" w:eastAsia="Verdana" w:hAnsi="Verdana" w:cs="Verdana"/>
                <w:sz w:val="20"/>
                <w:szCs w:val="20"/>
              </w:rPr>
              <w:t>maaltijden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:verteringspro</w:t>
            </w:r>
            <w:proofErr w:type="gramEnd"/>
            <w:r w:rsidR="0050699A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ces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ondersteunen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</w:tc>
        <w:tc>
          <w:tcPr>
            <w:tcW w:w="2694" w:type="dxa"/>
          </w:tcPr>
          <w:p w14:paraId="118566C0" w14:textId="406D3203" w:rsidR="0055018A" w:rsidRP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nl-BE"/>
              </w:rPr>
            </w:pPr>
            <w:r w:rsidRPr="00297B42">
              <w:rPr>
                <w:rFonts w:ascii="Verdana" w:eastAsia="Verdana" w:hAnsi="Verdana" w:cs="Verdana"/>
                <w:sz w:val="20"/>
                <w:szCs w:val="20"/>
                <w:lang w:val="nl-BE"/>
              </w:rPr>
              <w:t>10u-11u00.</w:t>
            </w:r>
          </w:p>
          <w:p w14:paraId="78780403" w14:textId="77777777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nl-BE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Theorie </w:t>
            </w:r>
            <w:r w:rsidRPr="00297B42">
              <w:rPr>
                <w:rFonts w:ascii="Verdana" w:eastAsia="Verdana" w:hAnsi="Verdana" w:cs="Verdana"/>
                <w:sz w:val="20"/>
                <w:szCs w:val="20"/>
                <w:lang w:val="nl-BE"/>
              </w:rPr>
              <w:t xml:space="preserve">Ayurveda: </w:t>
            </w:r>
          </w:p>
          <w:p w14:paraId="1BD73303" w14:textId="7B151350" w:rsidR="00297B42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nl-BE"/>
              </w:rPr>
            </w:pPr>
            <w:r w:rsidRPr="00297B42">
              <w:rPr>
                <w:rFonts w:ascii="Verdana" w:eastAsia="Verdana" w:hAnsi="Verdana" w:cs="Verdana"/>
                <w:sz w:val="20"/>
                <w:szCs w:val="20"/>
                <w:lang w:val="nl-BE"/>
              </w:rPr>
              <w:t>Jou</w:t>
            </w:r>
            <w:r w:rsidR="006A7074">
              <w:rPr>
                <w:rFonts w:ascii="Verdana" w:eastAsia="Verdana" w:hAnsi="Verdana" w:cs="Verdana"/>
                <w:sz w:val="20"/>
                <w:szCs w:val="20"/>
                <w:lang w:val="nl-BE"/>
              </w:rPr>
              <w:t>w</w:t>
            </w:r>
            <w:r w:rsidRPr="00297B42">
              <w:rPr>
                <w:rFonts w:ascii="Verdana" w:eastAsia="Verdana" w:hAnsi="Verdana" w:cs="Verdana"/>
                <w:sz w:val="20"/>
                <w:szCs w:val="20"/>
                <w:lang w:val="nl-BE"/>
              </w:rPr>
              <w:t xml:space="preserve"> Mind </w:t>
            </w:r>
          </w:p>
          <w:p w14:paraId="45C38713" w14:textId="2F3EEB57" w:rsidR="0055018A" w:rsidRPr="00297B42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nl-BE"/>
              </w:rPr>
            </w:pPr>
            <w:r w:rsidRPr="00297B42">
              <w:rPr>
                <w:rFonts w:ascii="Verdana" w:eastAsia="Verdana" w:hAnsi="Verdana" w:cs="Verdana"/>
                <w:b/>
                <w:sz w:val="20"/>
                <w:szCs w:val="20"/>
                <w:lang w:val="nl-BE"/>
              </w:rPr>
              <w:t>(Sa)</w:t>
            </w:r>
          </w:p>
          <w:p w14:paraId="1AD98F68" w14:textId="77777777" w:rsidR="0055018A" w:rsidRPr="00297B42" w:rsidRDefault="0055018A" w:rsidP="00382E3D">
            <w:pPr>
              <w:rPr>
                <w:rFonts w:ascii="Verdana" w:eastAsia="Verdana" w:hAnsi="Verdana" w:cs="Verdana"/>
                <w:sz w:val="20"/>
                <w:szCs w:val="20"/>
                <w:lang w:val="nl-BE"/>
              </w:rPr>
            </w:pPr>
          </w:p>
          <w:p w14:paraId="275F3C2F" w14:textId="27E5DC15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11u- 13u15</w:t>
            </w:r>
          </w:p>
          <w:p w14:paraId="0B94A1C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Yoga beoefening</w:t>
            </w:r>
          </w:p>
          <w:p w14:paraId="600F2CCD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Meditatieve Yoga Flow</w:t>
            </w:r>
          </w:p>
          <w:p w14:paraId="4136A8B0" w14:textId="062ABDC2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Pranayama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Sankalpa</w:t>
            </w:r>
            <w:proofErr w:type="spellEnd"/>
            <w:r w:rsidR="0050699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27D11CB" w14:textId="78A61A92" w:rsidR="0050699A" w:rsidRDefault="0050699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Zintuigen observeren.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Raja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Tamas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Sattva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048CFE5" w14:textId="6711B444" w:rsidR="0055018A" w:rsidRPr="0050699A" w:rsidRDefault="00297B42" w:rsidP="0050699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 neutrale waarnemer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Zelf-observatie, meditatie</w:t>
            </w:r>
            <w:r w:rsidR="0050699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</w:tc>
        <w:tc>
          <w:tcPr>
            <w:tcW w:w="2551" w:type="dxa"/>
          </w:tcPr>
          <w:p w14:paraId="645C7422" w14:textId="758C875D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10u-11u00.</w:t>
            </w:r>
          </w:p>
          <w:p w14:paraId="2E4AACE8" w14:textId="77777777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Theorie Ayurveda: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Dinacharya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Ritucharya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1EA7915" w14:textId="5C377A48" w:rsidR="0055018A" w:rsidRPr="00382E3D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(Sa)</w:t>
            </w:r>
          </w:p>
          <w:p w14:paraId="7B33FBCF" w14:textId="03695C0A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11u- 13u15</w:t>
            </w:r>
          </w:p>
          <w:p w14:paraId="1450249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Yoga beoefening</w:t>
            </w:r>
          </w:p>
          <w:p w14:paraId="6198A06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aangepast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aan tijd, ruimte, seizoen…</w:t>
            </w:r>
          </w:p>
          <w:p w14:paraId="2AD0F71A" w14:textId="408C6916" w:rsidR="0055018A" w:rsidRPr="0050699A" w:rsidRDefault="0050699A" w:rsidP="0050699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4 seizoenen Yoga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Flow’s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Ritme, harmonie,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Tala</w:t>
            </w:r>
            <w:proofErr w:type="spellEnd"/>
            <w:r w:rsidR="00297B42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Omgaan met </w:t>
            </w:r>
            <w:r w:rsidR="00297B42">
              <w:rPr>
                <w:rFonts w:ascii="Verdana" w:eastAsia="Verdana" w:hAnsi="Verdana" w:cs="Verdana"/>
                <w:sz w:val="20"/>
                <w:szCs w:val="20"/>
              </w:rPr>
              <w:t>veranderingen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</w:tc>
        <w:tc>
          <w:tcPr>
            <w:tcW w:w="2552" w:type="dxa"/>
          </w:tcPr>
          <w:p w14:paraId="2DA475CA" w14:textId="7BFCA2DA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10u-11u00.</w:t>
            </w:r>
          </w:p>
          <w:p w14:paraId="58A01DC1" w14:textId="77777777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Theorie Ayurveda: </w:t>
            </w:r>
          </w:p>
          <w:p w14:paraId="1C5C9C91" w14:textId="43D0BF3A" w:rsidR="00297B42" w:rsidRDefault="00297B4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 de praktijk: zelfzorg en levensstijl </w:t>
            </w:r>
          </w:p>
          <w:p w14:paraId="2A34DADD" w14:textId="575AFD43" w:rsidR="0055018A" w:rsidRPr="00382E3D" w:rsidRDefault="00000000" w:rsidP="00382E3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(Sa)</w:t>
            </w:r>
          </w:p>
          <w:p w14:paraId="70D32D53" w14:textId="4B75546D" w:rsidR="0050699A" w:rsidRDefault="00000000" w:rsidP="00382E3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11u- 13u15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="0050699A">
              <w:rPr>
                <w:rFonts w:ascii="Verdana" w:eastAsia="Verdana" w:hAnsi="Verdana" w:cs="Verdana"/>
                <w:sz w:val="20"/>
                <w:szCs w:val="20"/>
              </w:rPr>
              <w:t xml:space="preserve">Zelfzorg – </w:t>
            </w:r>
          </w:p>
          <w:p w14:paraId="17151834" w14:textId="4F50FBA8" w:rsidR="0055018A" w:rsidRDefault="00297B42" w:rsidP="00382E3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Ontwikkel je eigen helende en harmoniserende yogabeoefening om thuis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Sad</w:t>
            </w:r>
            <w:r w:rsidR="00162DCC"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voort te zetten</w:t>
            </w:r>
          </w:p>
          <w:p w14:paraId="0E446878" w14:textId="1BE6071A" w:rsidR="0055018A" w:rsidRPr="00162DCC" w:rsidRDefault="00000000" w:rsidP="00162DC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 Ma)</w:t>
            </w:r>
          </w:p>
        </w:tc>
        <w:tc>
          <w:tcPr>
            <w:tcW w:w="1417" w:type="dxa"/>
          </w:tcPr>
          <w:p w14:paraId="716875CB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Hartelijke afscheid.</w:t>
            </w:r>
          </w:p>
          <w:p w14:paraId="4F7BE169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E834BF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Vertrek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!</w:t>
            </w:r>
          </w:p>
          <w:p w14:paraId="6E052B5F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75DDF0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Goed thuis,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harte -wensen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7414789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OM</w:t>
            </w:r>
          </w:p>
        </w:tc>
      </w:tr>
      <w:tr w:rsidR="0055018A" w14:paraId="116B757C" w14:textId="77777777">
        <w:trPr>
          <w:trHeight w:val="678"/>
        </w:trPr>
        <w:tc>
          <w:tcPr>
            <w:tcW w:w="1702" w:type="dxa"/>
          </w:tcPr>
          <w:p w14:paraId="09E2B0FE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  <w:t>13.15 – 14u</w:t>
            </w:r>
          </w:p>
          <w:p w14:paraId="58ACA48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  <w:t>14 – 15u</w:t>
            </w:r>
          </w:p>
          <w:p w14:paraId="723118A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8C76D1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07B72531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181A868B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551" w:type="dxa"/>
          </w:tcPr>
          <w:p w14:paraId="4CA84FB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700836A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  <w:p w14:paraId="06250CC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7974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57405314" w14:textId="77777777" w:rsidR="0055018A" w:rsidRDefault="00000000" w:rsidP="0050699A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  <w:p w14:paraId="7CA71A3A" w14:textId="4A0314C4" w:rsidR="0050699A" w:rsidRPr="0050699A" w:rsidRDefault="0050699A" w:rsidP="0050699A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A622E6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4D95A6B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551" w:type="dxa"/>
          </w:tcPr>
          <w:p w14:paraId="012ADB6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642F0AF4" w14:textId="5A808901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  <w:p w14:paraId="7BC41000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A6C1BE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Middageten</w:t>
            </w:r>
          </w:p>
          <w:p w14:paraId="37636586" w14:textId="73407519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 xml:space="preserve">Pauze </w:t>
            </w:r>
          </w:p>
        </w:tc>
        <w:tc>
          <w:tcPr>
            <w:tcW w:w="1417" w:type="dxa"/>
          </w:tcPr>
          <w:p w14:paraId="7B3A94CD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</w:p>
        </w:tc>
      </w:tr>
      <w:tr w:rsidR="0055018A" w:rsidRPr="00382E3D" w14:paraId="4A9686F5" w14:textId="77777777">
        <w:trPr>
          <w:trHeight w:val="2819"/>
        </w:trPr>
        <w:tc>
          <w:tcPr>
            <w:tcW w:w="1702" w:type="dxa"/>
          </w:tcPr>
          <w:p w14:paraId="6286D70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15 - 18.45u</w:t>
            </w:r>
          </w:p>
          <w:p w14:paraId="69F35412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6ED2968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35A3FB7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Namiddag</w:t>
            </w:r>
          </w:p>
          <w:p w14:paraId="784B2D8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activiteiten</w:t>
            </w:r>
            <w:proofErr w:type="gramEnd"/>
          </w:p>
          <w:p w14:paraId="771DF937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3EEB222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16u30 - 17 Pauze</w:t>
            </w:r>
          </w:p>
          <w:p w14:paraId="0734A5A3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9C3052E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A7A93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C2D0A1B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26E98A32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68677894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14:paraId="6489AC7E" w14:textId="23186FEA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Vanaf 1</w:t>
            </w:r>
            <w:r w:rsidR="00DD13A5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.15</w:t>
            </w:r>
          </w:p>
          <w:p w14:paraId="10AB38BD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aankomst</w:t>
            </w:r>
            <w:proofErr w:type="gramEnd"/>
          </w:p>
          <w:p w14:paraId="13AC71C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9955481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Eten vanaf 19.00</w:t>
            </w:r>
          </w:p>
        </w:tc>
        <w:tc>
          <w:tcPr>
            <w:tcW w:w="2580" w:type="dxa"/>
          </w:tcPr>
          <w:p w14:paraId="50D7ACB5" w14:textId="3798CC12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15- 1</w:t>
            </w:r>
            <w:r w:rsidR="002629EA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2629EA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  <w:p w14:paraId="7D097F68" w14:textId="1014E340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Meditatief wandelen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bewust stappen en gronden in de natuur</w:t>
            </w:r>
          </w:p>
          <w:p w14:paraId="7069A8F2" w14:textId="1B6CBC6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Yoga met bomen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  <w:r w:rsidR="002629EA">
              <w:rPr>
                <w:rFonts w:ascii="Verdana" w:eastAsia="Verdana" w:hAnsi="Verdana" w:cs="Verdana"/>
                <w:b/>
                <w:sz w:val="20"/>
                <w:szCs w:val="20"/>
              </w:rPr>
              <w:br/>
            </w:r>
          </w:p>
          <w:p w14:paraId="208348F9" w14:textId="6671162D" w:rsidR="0055018A" w:rsidRPr="002629EA" w:rsidRDefault="002629EA" w:rsidP="00297B4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629EA">
              <w:rPr>
                <w:rFonts w:ascii="Verdana" w:eastAsia="Verdana" w:hAnsi="Verdana" w:cs="Verdana"/>
                <w:b/>
                <w:bCs/>
                <w:color w:val="008000"/>
                <w:sz w:val="20"/>
                <w:szCs w:val="20"/>
              </w:rPr>
              <w:t>Pauze</w:t>
            </w:r>
          </w:p>
          <w:p w14:paraId="67933213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4F4F6E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17 -18u45</w:t>
            </w:r>
          </w:p>
          <w:p w14:paraId="4ECE7FE5" w14:textId="00BD9BE0" w:rsidR="0055018A" w:rsidRDefault="00000000" w:rsidP="002629E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Yin Yoga workshop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br/>
              <w:t>(Ma)</w:t>
            </w:r>
          </w:p>
        </w:tc>
        <w:tc>
          <w:tcPr>
            <w:tcW w:w="2551" w:type="dxa"/>
          </w:tcPr>
          <w:p w14:paraId="630D521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Vanaf 14.45</w:t>
            </w:r>
          </w:p>
          <w:p w14:paraId="11129399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Sauna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namiddag</w:t>
            </w:r>
          </w:p>
          <w:p w14:paraId="10B50F41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16ECB6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14.45 - 16u15</w:t>
            </w:r>
          </w:p>
          <w:p w14:paraId="4383A92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Ritueel: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Sauna 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Abhyanga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- in het meer (Al - Ma)</w:t>
            </w:r>
          </w:p>
          <w:p w14:paraId="503971F3" w14:textId="77777777" w:rsidR="002629EA" w:rsidRPr="002629EA" w:rsidRDefault="002629EA" w:rsidP="002629EA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629EA">
              <w:rPr>
                <w:rFonts w:ascii="Verdana" w:eastAsia="Verdana" w:hAnsi="Verdana" w:cs="Verdana"/>
                <w:b/>
                <w:bCs/>
                <w:color w:val="008000"/>
                <w:sz w:val="20"/>
                <w:szCs w:val="20"/>
              </w:rPr>
              <w:t>Pauze</w:t>
            </w:r>
          </w:p>
          <w:p w14:paraId="2CFD2F5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0EAF5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16u45 -18u45</w:t>
            </w:r>
          </w:p>
          <w:p w14:paraId="2FA0108A" w14:textId="051198F3" w:rsidR="0055018A" w:rsidRDefault="00000000" w:rsidP="002629EA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Ayurveda Kookworkshop (Sa)</w:t>
            </w:r>
          </w:p>
        </w:tc>
        <w:tc>
          <w:tcPr>
            <w:tcW w:w="2835" w:type="dxa"/>
          </w:tcPr>
          <w:p w14:paraId="2AA75041" w14:textId="0AD92E61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14u30 </w:t>
            </w:r>
            <w:r w:rsidR="0050699A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</w:t>
            </w:r>
            <w:r w:rsidR="0050699A">
              <w:rPr>
                <w:rFonts w:ascii="Verdana" w:eastAsia="Verdana" w:hAnsi="Verdana" w:cs="Verdana"/>
                <w:sz w:val="20"/>
                <w:szCs w:val="20"/>
              </w:rPr>
              <w:t>6.30</w:t>
            </w:r>
          </w:p>
          <w:p w14:paraId="3A06181B" w14:textId="77777777" w:rsidR="00540633" w:rsidRDefault="0050699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Ayurveda Kookworkshop (Sa)</w:t>
            </w:r>
          </w:p>
          <w:p w14:paraId="68D33A75" w14:textId="77777777" w:rsidR="0050699A" w:rsidRDefault="0050699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A7689C7" w14:textId="77777777" w:rsidR="0050699A" w:rsidRPr="002629EA" w:rsidRDefault="0050699A" w:rsidP="0050699A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2629EA">
              <w:rPr>
                <w:rFonts w:ascii="Verdana" w:eastAsia="Verdana" w:hAnsi="Verdana" w:cs="Verdana"/>
                <w:b/>
                <w:bCs/>
                <w:color w:val="008000"/>
                <w:sz w:val="20"/>
                <w:szCs w:val="20"/>
              </w:rPr>
              <w:t>Pauze</w:t>
            </w:r>
          </w:p>
          <w:p w14:paraId="390D2AB3" w14:textId="77777777" w:rsidR="0050699A" w:rsidRDefault="0050699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D7E7D6D" w14:textId="77777777" w:rsidR="0050699A" w:rsidRDefault="0050699A" w:rsidP="00297B42">
            <w:pPr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50699A">
              <w:rPr>
                <w:rFonts w:ascii="Verdana" w:eastAsia="Verdana" w:hAnsi="Verdana" w:cs="Verdana"/>
                <w:bCs/>
                <w:sz w:val="20"/>
                <w:szCs w:val="20"/>
              </w:rPr>
              <w:t>17-18.30</w:t>
            </w:r>
          </w:p>
          <w:p w14:paraId="7A084EF8" w14:textId="7AF28EA0" w:rsidR="0050699A" w:rsidRDefault="0050699A" w:rsidP="00297B42">
            <w:pPr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50699A">
              <w:rPr>
                <w:rFonts w:ascii="Verdana" w:eastAsia="Verdana" w:hAnsi="Verdana" w:cs="Verdana"/>
                <w:b/>
                <w:sz w:val="20"/>
                <w:szCs w:val="20"/>
              </w:rPr>
              <w:t>rond het vuur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</w:t>
            </w:r>
            <w:r w:rsidR="00472680">
              <w:rPr>
                <w:rFonts w:ascii="Verdana" w:eastAsia="Verdana" w:hAnsi="Verdana" w:cs="Verdana"/>
                <w:bCs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mapping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)  Bewuste waarneming en  </w:t>
            </w:r>
            <w:r w:rsidRPr="005069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transformatie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van je levenssituatie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  <w:p w14:paraId="6FBEAA72" w14:textId="245312D9" w:rsidR="0050699A" w:rsidRPr="0050699A" w:rsidRDefault="0050699A" w:rsidP="00297B42">
            <w:pPr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9DD9A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Vanaf 14.45</w:t>
            </w:r>
          </w:p>
          <w:p w14:paraId="42B33694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Sauna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namiddag</w:t>
            </w:r>
          </w:p>
          <w:p w14:paraId="24E2457F" w14:textId="77777777" w:rsidR="00723362" w:rsidRDefault="00723362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41A8F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15 -18.00</w:t>
            </w:r>
          </w:p>
          <w:p w14:paraId="21FC62A1" w14:textId="77777777" w:rsidR="0055018A" w:rsidRDefault="00000000" w:rsidP="00297B42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IJsbad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&amp; Wim Hof ademhaling (Ma)</w:t>
            </w:r>
          </w:p>
          <w:p w14:paraId="6A606BDD" w14:textId="2DD2A4DC" w:rsidR="0055018A" w:rsidRDefault="00000000" w:rsidP="00297B42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of</w:t>
            </w:r>
            <w:proofErr w:type="gramEnd"/>
          </w:p>
          <w:p w14:paraId="1016F207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16 - 18u45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silenzio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passi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B4FA9DE" w14:textId="050B56EE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Stilte wandeling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de natuur. Open naar de wonderen van het Zijn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(Al)</w:t>
            </w:r>
          </w:p>
        </w:tc>
        <w:tc>
          <w:tcPr>
            <w:tcW w:w="2551" w:type="dxa"/>
          </w:tcPr>
          <w:p w14:paraId="1A3493C0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E14E804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14 -15.30</w:t>
            </w:r>
          </w:p>
          <w:p w14:paraId="3315D54B" w14:textId="1F12951F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Ayurveda Kook Workshop</w:t>
            </w:r>
          </w:p>
          <w:p w14:paraId="2A9181D3" w14:textId="2723C11B" w:rsidR="0055018A" w:rsidRPr="002629EA" w:rsidRDefault="00000000" w:rsidP="002629E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(Sa)</w:t>
            </w:r>
          </w:p>
          <w:p w14:paraId="2B2E326D" w14:textId="0F255B14" w:rsidR="0055018A" w:rsidRDefault="002629EA" w:rsidP="002629EA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  <w:p w14:paraId="105C6CFC" w14:textId="77777777" w:rsidR="002629EA" w:rsidRDefault="002629EA" w:rsidP="002629E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5150F9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 – 18u30</w:t>
            </w:r>
          </w:p>
          <w:p w14:paraId="189C1DF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Energie-ademen cirkel + ontspanning</w:t>
            </w:r>
          </w:p>
          <w:p w14:paraId="37FF9AE9" w14:textId="77777777" w:rsidR="0055018A" w:rsidRDefault="002629EA" w:rsidP="00297B4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(Al &amp; Ma)</w:t>
            </w:r>
          </w:p>
          <w:p w14:paraId="3836B82B" w14:textId="521F47C3" w:rsidR="00723362" w:rsidRPr="002629EA" w:rsidRDefault="00723362" w:rsidP="00297B4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4413E0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15u -16u.30</w:t>
            </w:r>
          </w:p>
          <w:p w14:paraId="43E70471" w14:textId="77777777" w:rsidR="002629EA" w:rsidRDefault="002629EA" w:rsidP="002629E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Yin Yoga workshop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br/>
              <w:t>(Ma)</w:t>
            </w:r>
          </w:p>
          <w:p w14:paraId="3BDE5ECD" w14:textId="77777777" w:rsidR="002629EA" w:rsidRDefault="002629EA" w:rsidP="002629E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F4ABF49" w14:textId="4D998843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16.30-18.00</w:t>
            </w:r>
          </w:p>
          <w:p w14:paraId="119914B6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Sarah Q-A moment deelnemers</w:t>
            </w:r>
          </w:p>
          <w:p w14:paraId="38BC3EA5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8BC0015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18-18.45</w:t>
            </w:r>
          </w:p>
          <w:p w14:paraId="4F5BEBB0" w14:textId="160D44D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Karma Yoga opruimtijd</w:t>
            </w:r>
          </w:p>
        </w:tc>
        <w:tc>
          <w:tcPr>
            <w:tcW w:w="1417" w:type="dxa"/>
          </w:tcPr>
          <w:p w14:paraId="146D9269" w14:textId="77777777" w:rsidR="0055018A" w:rsidRPr="00486AB4" w:rsidRDefault="0055018A" w:rsidP="00382E3D">
            <w:pPr>
              <w:rPr>
                <w:rFonts w:ascii="Verdana" w:eastAsia="Verdana" w:hAnsi="Verdana" w:cs="Verdana"/>
                <w:sz w:val="20"/>
                <w:szCs w:val="20"/>
                <w:lang w:val="nl-BE"/>
              </w:rPr>
            </w:pPr>
          </w:p>
        </w:tc>
      </w:tr>
      <w:tr w:rsidR="0055018A" w14:paraId="6AE8FD24" w14:textId="77777777">
        <w:trPr>
          <w:trHeight w:val="260"/>
        </w:trPr>
        <w:tc>
          <w:tcPr>
            <w:tcW w:w="1702" w:type="dxa"/>
          </w:tcPr>
          <w:p w14:paraId="0BC4436B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8000"/>
                <w:sz w:val="20"/>
                <w:szCs w:val="20"/>
              </w:rPr>
              <w:t>18.45- 19.30</w:t>
            </w:r>
          </w:p>
        </w:tc>
        <w:tc>
          <w:tcPr>
            <w:tcW w:w="1418" w:type="dxa"/>
          </w:tcPr>
          <w:p w14:paraId="035B0E41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AE6D983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573E97CC" w14:textId="65335E10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551" w:type="dxa"/>
          </w:tcPr>
          <w:p w14:paraId="2FB13788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17525231" w14:textId="3CAC2DB4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835" w:type="dxa"/>
          </w:tcPr>
          <w:p w14:paraId="35BD7FCE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4C27D68D" w14:textId="41DCCBB7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694" w:type="dxa"/>
          </w:tcPr>
          <w:p w14:paraId="20E8A5F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2F5EB445" w14:textId="1834F2CB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551" w:type="dxa"/>
          </w:tcPr>
          <w:p w14:paraId="07A6B519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5F3674C2" w14:textId="217E2B3E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2552" w:type="dxa"/>
          </w:tcPr>
          <w:p w14:paraId="4024B14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Avondeten</w:t>
            </w:r>
          </w:p>
          <w:p w14:paraId="472A316F" w14:textId="5AB22EE3" w:rsidR="002629EA" w:rsidRDefault="002629EA" w:rsidP="00297B42">
            <w:pPr>
              <w:jc w:val="center"/>
              <w:rPr>
                <w:rFonts w:ascii="Verdana" w:eastAsia="Verdana" w:hAnsi="Verdana" w:cs="Verdana"/>
                <w:color w:val="008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8000"/>
                <w:sz w:val="20"/>
                <w:szCs w:val="20"/>
              </w:rPr>
              <w:t>Pauze</w:t>
            </w:r>
          </w:p>
        </w:tc>
        <w:tc>
          <w:tcPr>
            <w:tcW w:w="1417" w:type="dxa"/>
          </w:tcPr>
          <w:p w14:paraId="38B74BF0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i/>
                <w:color w:val="008000"/>
                <w:sz w:val="20"/>
                <w:szCs w:val="20"/>
              </w:rPr>
            </w:pPr>
          </w:p>
        </w:tc>
      </w:tr>
      <w:tr w:rsidR="0055018A" w14:paraId="4162E235" w14:textId="77777777">
        <w:trPr>
          <w:trHeight w:val="765"/>
        </w:trPr>
        <w:tc>
          <w:tcPr>
            <w:tcW w:w="1702" w:type="dxa"/>
          </w:tcPr>
          <w:p w14:paraId="07444ECF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 – 21u30</w:t>
            </w:r>
          </w:p>
          <w:p w14:paraId="629010EC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Avond</w:t>
            </w:r>
          </w:p>
          <w:p w14:paraId="4BE610A4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activiteiten</w:t>
            </w:r>
            <w:proofErr w:type="gramEnd"/>
          </w:p>
        </w:tc>
        <w:tc>
          <w:tcPr>
            <w:tcW w:w="1418" w:type="dxa"/>
          </w:tcPr>
          <w:p w14:paraId="56C4154D" w14:textId="77777777" w:rsidR="00540633" w:rsidRPr="00540633" w:rsidRDefault="00540633" w:rsidP="00297B42">
            <w:pPr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540633">
              <w:rPr>
                <w:rFonts w:ascii="Verdana" w:eastAsia="Verdana" w:hAnsi="Verdana" w:cs="Verdana"/>
                <w:bCs/>
                <w:sz w:val="20"/>
                <w:szCs w:val="20"/>
              </w:rPr>
              <w:t>20-20u15</w:t>
            </w:r>
          </w:p>
          <w:p w14:paraId="5419346D" w14:textId="1F45E08C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Welkom!</w:t>
            </w:r>
          </w:p>
          <w:p w14:paraId="65FD130F" w14:textId="16169F0F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Intro -avond</w:t>
            </w:r>
          </w:p>
        </w:tc>
        <w:tc>
          <w:tcPr>
            <w:tcW w:w="2580" w:type="dxa"/>
          </w:tcPr>
          <w:p w14:paraId="2417C43B" w14:textId="1468FCDE" w:rsidR="00540633" w:rsidRDefault="00540633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 (Ma)</w:t>
            </w:r>
          </w:p>
          <w:p w14:paraId="54B9C20F" w14:textId="77777777" w:rsidR="00540633" w:rsidRDefault="00540633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8D12202" w14:textId="7E38664E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Massage avond (Mi)</w:t>
            </w:r>
          </w:p>
          <w:p w14:paraId="4A126E5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6A61A6" w14:textId="77777777" w:rsidR="00540633" w:rsidRDefault="00540633" w:rsidP="0054063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 (Ma)</w:t>
            </w:r>
          </w:p>
          <w:p w14:paraId="40208BC6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Soundhealing</w:t>
            </w:r>
            <w:proofErr w:type="spellEnd"/>
          </w:p>
          <w:p w14:paraId="3B9F084A" w14:textId="77777777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Diep ontspannen en regenereren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(Ma)</w:t>
            </w:r>
          </w:p>
        </w:tc>
        <w:tc>
          <w:tcPr>
            <w:tcW w:w="2835" w:type="dxa"/>
          </w:tcPr>
          <w:p w14:paraId="1B30F6C6" w14:textId="77777777" w:rsidR="00540633" w:rsidRDefault="00540633" w:rsidP="0054063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 (Ma)</w:t>
            </w:r>
          </w:p>
          <w:p w14:paraId="4BF7D879" w14:textId="77777777" w:rsidR="00540633" w:rsidRDefault="00540633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F0DE529" w14:textId="4077B8C3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Kampvuur en ritueel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br/>
              <w:t>(Al - Ma)</w:t>
            </w:r>
          </w:p>
        </w:tc>
        <w:tc>
          <w:tcPr>
            <w:tcW w:w="2694" w:type="dxa"/>
          </w:tcPr>
          <w:p w14:paraId="396A7DD4" w14:textId="77777777" w:rsidR="00540633" w:rsidRDefault="00540633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D03C8AC" w14:textId="173A7A17" w:rsidR="00425EC5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Mantra avond</w:t>
            </w:r>
          </w:p>
          <w:p w14:paraId="331D2D69" w14:textId="6BE1986C" w:rsidR="0055018A" w:rsidRPr="00425EC5" w:rsidRDefault="00000000" w:rsidP="00297B4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25EC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477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r w:rsidRPr="00425EC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Mantra </w:t>
            </w:r>
            <w:proofErr w:type="spellStart"/>
            <w:r w:rsidRPr="00425EC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Amrita</w:t>
            </w:r>
            <w:proofErr w:type="spellEnd"/>
            <w:r w:rsidR="006477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4569EDB4" w14:textId="77777777" w:rsidR="00540633" w:rsidRDefault="00540633" w:rsidP="0054063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Meditatie (Ma)</w:t>
            </w:r>
          </w:p>
          <w:p w14:paraId="6B480AFB" w14:textId="77777777" w:rsidR="00540633" w:rsidRDefault="00540633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163F4FB" w14:textId="0BD0FB5E" w:rsidR="0055018A" w:rsidRDefault="00000000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Ki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Dans </w:t>
            </w:r>
            <w:r w:rsidR="00425EC5">
              <w:rPr>
                <w:rFonts w:ascii="Verdana" w:eastAsia="Verdana" w:hAnsi="Verdana" w:cs="Verdana"/>
                <w:b/>
                <w:sz w:val="20"/>
                <w:szCs w:val="20"/>
              </w:rPr>
              <w:t>avond</w:t>
            </w:r>
            <w:proofErr w:type="gramEnd"/>
            <w:r w:rsidR="00425EC5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Mi)</w:t>
            </w:r>
          </w:p>
        </w:tc>
        <w:tc>
          <w:tcPr>
            <w:tcW w:w="2552" w:type="dxa"/>
          </w:tcPr>
          <w:p w14:paraId="2B5FD6AC" w14:textId="77777777" w:rsidR="00B41D72" w:rsidRDefault="00B41D72" w:rsidP="00297B4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2BA00DF" w14:textId="5745C9E9" w:rsidR="0055018A" w:rsidRDefault="00000000" w:rsidP="00297B4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Verrassingsfeest</w:t>
            </w:r>
          </w:p>
        </w:tc>
        <w:tc>
          <w:tcPr>
            <w:tcW w:w="1417" w:type="dxa"/>
          </w:tcPr>
          <w:p w14:paraId="64C053FC" w14:textId="77777777" w:rsidR="0055018A" w:rsidRDefault="0055018A" w:rsidP="00297B42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676CE952" w14:textId="77777777" w:rsidR="00382E3D" w:rsidRDefault="00000000" w:rsidP="00382E3D">
      <w:pPr>
        <w:tabs>
          <w:tab w:val="left" w:pos="10827"/>
        </w:tabs>
        <w:spacing w:line="360" w:lineRule="auto"/>
        <w:ind w:left="-851" w:right="-1357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(Al)</w:t>
      </w:r>
      <w:r>
        <w:rPr>
          <w:rFonts w:ascii="Verdana" w:eastAsia="Verdana" w:hAnsi="Verdana" w:cs="Verdana"/>
          <w:sz w:val="24"/>
          <w:szCs w:val="24"/>
        </w:rPr>
        <w:t xml:space="preserve"> Alberto </w:t>
      </w:r>
      <w:proofErr w:type="gramStart"/>
      <w:r>
        <w:rPr>
          <w:rFonts w:ascii="Verdana" w:eastAsia="Verdana" w:hAnsi="Verdana" w:cs="Verdana"/>
          <w:sz w:val="24"/>
          <w:szCs w:val="24"/>
        </w:rPr>
        <w:t>Paganini /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(Sa)</w:t>
      </w:r>
      <w:r>
        <w:rPr>
          <w:rFonts w:ascii="Verdana" w:eastAsia="Verdana" w:hAnsi="Verdana" w:cs="Verdana"/>
          <w:sz w:val="24"/>
          <w:szCs w:val="24"/>
        </w:rPr>
        <w:t xml:space="preserve"> Sarah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Spruyt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/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b/>
          <w:sz w:val="24"/>
          <w:szCs w:val="24"/>
        </w:rPr>
        <w:t>(Ma)</w:t>
      </w:r>
      <w:r>
        <w:rPr>
          <w:rFonts w:ascii="Verdana" w:eastAsia="Verdana" w:hAnsi="Verdana" w:cs="Verdana"/>
          <w:sz w:val="24"/>
          <w:szCs w:val="24"/>
        </w:rPr>
        <w:t xml:space="preserve"> Manu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Fernandez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/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(Mi) </w:t>
      </w:r>
      <w:r>
        <w:rPr>
          <w:rFonts w:ascii="Verdana" w:eastAsia="Verdana" w:hAnsi="Verdana" w:cs="Verdana"/>
          <w:sz w:val="24"/>
          <w:szCs w:val="24"/>
        </w:rPr>
        <w:t xml:space="preserve">Mireille </w:t>
      </w:r>
      <w:proofErr w:type="gramStart"/>
      <w:r>
        <w:rPr>
          <w:rFonts w:ascii="Verdana" w:eastAsia="Verdana" w:hAnsi="Verdana" w:cs="Verdana"/>
          <w:sz w:val="24"/>
          <w:szCs w:val="24"/>
        </w:rPr>
        <w:t>Vanderbruggen /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(Po) </w:t>
      </w:r>
      <w:r>
        <w:rPr>
          <w:rFonts w:ascii="Verdana" w:eastAsia="Verdana" w:hAnsi="Verdana" w:cs="Verdana"/>
          <w:sz w:val="24"/>
          <w:szCs w:val="24"/>
        </w:rPr>
        <w:t xml:space="preserve">Pol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Bruneel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/</w:t>
      </w:r>
      <w:proofErr w:type="gramEnd"/>
      <w:r w:rsidR="00382E3D">
        <w:rPr>
          <w:rFonts w:ascii="Verdana" w:eastAsia="Verdana" w:hAnsi="Verdana" w:cs="Verdana"/>
          <w:sz w:val="24"/>
          <w:szCs w:val="24"/>
        </w:rPr>
        <w:t xml:space="preserve"> </w:t>
      </w:r>
    </w:p>
    <w:p w14:paraId="098CE82B" w14:textId="3C3B4E1D" w:rsidR="0055018A" w:rsidRPr="00AC1196" w:rsidRDefault="00382E3D" w:rsidP="00AC1196">
      <w:pPr>
        <w:tabs>
          <w:tab w:val="left" w:pos="10827"/>
        </w:tabs>
        <w:spacing w:line="360" w:lineRule="auto"/>
        <w:ind w:left="-851" w:right="-1357"/>
        <w:jc w:val="center"/>
        <w:rPr>
          <w:rFonts w:ascii="Verdana" w:eastAsia="Verdana" w:hAnsi="Verdana" w:cs="Verdana"/>
          <w:sz w:val="26"/>
          <w:szCs w:val="26"/>
          <w:lang w:val="en-US"/>
        </w:rPr>
      </w:pPr>
      <w:r w:rsidRPr="00382E3D">
        <w:rPr>
          <w:rFonts w:ascii="Verdana" w:eastAsia="Verdana" w:hAnsi="Verdana" w:cs="Verdana"/>
          <w:b/>
          <w:sz w:val="24"/>
          <w:szCs w:val="24"/>
          <w:lang w:val="en-US"/>
        </w:rPr>
        <w:t xml:space="preserve">* </w:t>
      </w:r>
      <w:r w:rsidRPr="00382E3D">
        <w:rPr>
          <w:rFonts w:ascii="Verdana" w:eastAsia="Verdana" w:hAnsi="Verdana" w:cs="Verdana"/>
          <w:b/>
          <w:sz w:val="22"/>
          <w:szCs w:val="22"/>
          <w:lang w:val="en-US"/>
        </w:rPr>
        <w:t xml:space="preserve">Ochtend Sadhana (Ma) </w:t>
      </w:r>
      <w:r w:rsidRPr="00382E3D">
        <w:rPr>
          <w:rFonts w:ascii="Verdana" w:eastAsia="Verdana" w:hAnsi="Verdana" w:cs="Verdana"/>
          <w:sz w:val="24"/>
          <w:szCs w:val="24"/>
          <w:lang w:val="en-US"/>
        </w:rPr>
        <w:t xml:space="preserve">= </w:t>
      </w:r>
      <w:r w:rsidRPr="00382E3D">
        <w:rPr>
          <w:rFonts w:ascii="Verdana" w:eastAsia="Verdana" w:hAnsi="Verdana" w:cs="Verdana"/>
          <w:sz w:val="22"/>
          <w:szCs w:val="22"/>
          <w:lang w:val="en-US"/>
        </w:rPr>
        <w:t>5 tibetanen, Pranayama, Wim Hof ademhaling, Yoga Shanti Flow, olie Abhyanga massage…</w:t>
      </w:r>
    </w:p>
    <w:sectPr w:rsidR="0055018A" w:rsidRPr="00AC1196" w:rsidSect="00382E3D">
      <w:pgSz w:w="21580" w:h="15240" w:orient="landscape"/>
      <w:pgMar w:top="1072" w:right="1440" w:bottom="99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8A"/>
    <w:rsid w:val="00162DCC"/>
    <w:rsid w:val="00216B6D"/>
    <w:rsid w:val="002629EA"/>
    <w:rsid w:val="00297B42"/>
    <w:rsid w:val="002F6B84"/>
    <w:rsid w:val="00382E3D"/>
    <w:rsid w:val="00425EC5"/>
    <w:rsid w:val="00472680"/>
    <w:rsid w:val="00486AB4"/>
    <w:rsid w:val="0050699A"/>
    <w:rsid w:val="00540633"/>
    <w:rsid w:val="0055018A"/>
    <w:rsid w:val="0064775A"/>
    <w:rsid w:val="006A7074"/>
    <w:rsid w:val="00723362"/>
    <w:rsid w:val="0082444F"/>
    <w:rsid w:val="00AC1196"/>
    <w:rsid w:val="00B41D72"/>
    <w:rsid w:val="00B857D6"/>
    <w:rsid w:val="00C0713E"/>
    <w:rsid w:val="00D46682"/>
    <w:rsid w:val="00DD13A5"/>
    <w:rsid w:val="00DF78E9"/>
    <w:rsid w:val="00E45CD3"/>
    <w:rsid w:val="00E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A7D6C"/>
  <w15:docId w15:val="{5C8DEE7D-0049-5546-B158-724B273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color w:val="000080"/>
        <w:sz w:val="36"/>
        <w:szCs w:val="36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A2FD1"/>
  </w:style>
  <w:style w:type="paragraph" w:styleId="NormalWeb">
    <w:name w:val="Normal (Web)"/>
    <w:basedOn w:val="Normal"/>
    <w:uiPriority w:val="99"/>
    <w:semiHidden/>
    <w:unhideWhenUsed/>
    <w:rsid w:val="00382B9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en-B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gofWCkrUFBP+/rS+43hZ6xuGxQ==">CgMxLjA4AHIhMVg5NE1SZzVpTVBNY0psX2FTRzJOLUh3U1dVTGpXenlY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alberto paganini</cp:lastModifiedBy>
  <cp:revision>7</cp:revision>
  <cp:lastPrinted>2025-03-08T19:18:00Z</cp:lastPrinted>
  <dcterms:created xsi:type="dcterms:W3CDTF">2025-06-02T19:13:00Z</dcterms:created>
  <dcterms:modified xsi:type="dcterms:W3CDTF">2025-06-04T12:20:00Z</dcterms:modified>
</cp:coreProperties>
</file>